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65" w:rsidRDefault="000F2665" w:rsidP="006248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0C1" w:rsidRPr="00003DD8" w:rsidRDefault="008B38E4" w:rsidP="00624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DD8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0E70C1" w:rsidRPr="00003DD8">
        <w:rPr>
          <w:rFonts w:ascii="Times New Roman" w:hAnsi="Times New Roman" w:cs="Times New Roman"/>
          <w:b/>
          <w:sz w:val="24"/>
          <w:szCs w:val="24"/>
        </w:rPr>
        <w:t>1 смена</w:t>
      </w:r>
    </w:p>
    <w:tbl>
      <w:tblPr>
        <w:tblpPr w:leftFromText="180" w:rightFromText="180" w:vertAnchor="text" w:tblpX="-856" w:tblpY="1"/>
        <w:tblOverlap w:val="never"/>
        <w:tblW w:w="10559" w:type="dxa"/>
        <w:tblLook w:val="04A0" w:firstRow="1" w:lastRow="0" w:firstColumn="1" w:lastColumn="0" w:noHBand="0" w:noVBand="1"/>
      </w:tblPr>
      <w:tblGrid>
        <w:gridCol w:w="705"/>
        <w:gridCol w:w="975"/>
        <w:gridCol w:w="2100"/>
        <w:gridCol w:w="2074"/>
        <w:gridCol w:w="2073"/>
        <w:gridCol w:w="2074"/>
        <w:gridCol w:w="558"/>
      </w:tblGrid>
      <w:tr w:rsidR="008B38E4" w:rsidRPr="00833DC0" w:rsidTr="0062488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624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5А</w:t>
            </w:r>
          </w:p>
          <w:p w:rsidR="007A3755" w:rsidRPr="00833DC0" w:rsidRDefault="005D7BBC" w:rsidP="00624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5Б</w:t>
            </w:r>
          </w:p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</w:t>
            </w:r>
            <w:r w:rsidR="0089550C" w:rsidRPr="00833DC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5В</w:t>
            </w:r>
          </w:p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</w:t>
            </w:r>
            <w:r w:rsidR="005D7BB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5Г</w:t>
            </w:r>
          </w:p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</w:t>
            </w:r>
            <w:r w:rsidR="005D7BB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8E4" w:rsidRPr="00833DC0" w:rsidTr="00624882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25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25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25D2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25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520B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Час з</w:t>
            </w:r>
            <w:r w:rsidR="006912A8" w:rsidRPr="00833DC0">
              <w:rPr>
                <w:rFonts w:ascii="Times New Roman" w:hAnsi="Times New Roman" w:cs="Times New Roman"/>
              </w:rPr>
              <w:t>д</w:t>
            </w:r>
            <w:r w:rsidRPr="00833DC0">
              <w:rPr>
                <w:rFonts w:ascii="Times New Roman" w:hAnsi="Times New Roman" w:cs="Times New Roman"/>
              </w:rPr>
              <w:t>оровья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вторник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936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 w:rsidP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 xml:space="preserve">Бурятский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B286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0B286E" w:rsidRDefault="004813B6" w:rsidP="000B286E">
            <w:pPr>
              <w:tabs>
                <w:tab w:val="left" w:pos="100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429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D357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7512" w:rsidRPr="00833DC0" w:rsidTr="006248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003DD8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 xml:space="preserve">             </w:t>
            </w:r>
            <w:r w:rsidR="008B38E4" w:rsidRPr="00833DC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564CFD" w:rsidP="000429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EB04F0">
              <w:rPr>
                <w:rFonts w:ascii="Times New Roman" w:hAnsi="Times New Roman" w:cs="Times New Roman"/>
              </w:rPr>
              <w:t>урятский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7512" w:rsidRPr="00833DC0" w:rsidTr="0062488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12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03DD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8E4" w:rsidRPr="00833DC0" w:rsidRDefault="00003DD8" w:rsidP="00003DD8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 xml:space="preserve">        четверг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147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 w:rsidP="0043069B">
            <w:pPr>
              <w:spacing w:line="240" w:lineRule="auto"/>
              <w:ind w:firstLine="75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1079C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D357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147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95" w:rsidRPr="00833DC0" w:rsidRDefault="00520BF0" w:rsidP="009936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936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C12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003DD8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 xml:space="preserve">     </w:t>
            </w:r>
            <w:r w:rsidR="008B38E4" w:rsidRPr="00833DC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 язык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</w:t>
            </w:r>
            <w:r w:rsidR="007C76CC" w:rsidRPr="00833DC0">
              <w:rPr>
                <w:rFonts w:ascii="Times New Roman" w:hAnsi="Times New Roman" w:cs="Times New Roman"/>
              </w:rPr>
              <w:t>атематика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</w:t>
            </w:r>
            <w:r w:rsidR="0043069B" w:rsidRPr="00833DC0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</w:t>
            </w:r>
            <w:r w:rsidR="00624882" w:rsidRPr="00833DC0">
              <w:rPr>
                <w:rFonts w:ascii="Times New Roman" w:hAnsi="Times New Roman" w:cs="Times New Roman"/>
              </w:rPr>
              <w:t>атематика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936D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</w:t>
            </w:r>
            <w:r w:rsidR="0043069B" w:rsidRPr="00833DC0">
              <w:rPr>
                <w:rFonts w:ascii="Times New Roman" w:hAnsi="Times New Roman" w:cs="Times New Roman"/>
              </w:rPr>
              <w:t>усский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</w:t>
            </w:r>
            <w:r w:rsidR="0043069B" w:rsidRPr="00833DC0">
              <w:rPr>
                <w:rFonts w:ascii="Times New Roman" w:hAnsi="Times New Roman" w:cs="Times New Roman"/>
              </w:rPr>
              <w:t>стория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2488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05B0D">
              <w:rPr>
                <w:rFonts w:ascii="Times New Roman" w:hAnsi="Times New Roman" w:cs="Times New Roman"/>
              </w:rPr>
              <w:t>еография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429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C76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05B0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429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B4F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306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6248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33DC0" w:rsidRDefault="00833DC0" w:rsidP="000E70C1">
      <w:pPr>
        <w:jc w:val="center"/>
        <w:rPr>
          <w:rFonts w:ascii="Times New Roman" w:hAnsi="Times New Roman" w:cs="Times New Roman"/>
          <w:b/>
        </w:rPr>
      </w:pPr>
    </w:p>
    <w:p w:rsidR="0013455A" w:rsidRDefault="0013455A" w:rsidP="000E70C1">
      <w:pPr>
        <w:jc w:val="center"/>
        <w:rPr>
          <w:rFonts w:ascii="Times New Roman" w:hAnsi="Times New Roman" w:cs="Times New Roman"/>
          <w:b/>
        </w:rPr>
      </w:pPr>
    </w:p>
    <w:p w:rsidR="005748F2" w:rsidRPr="00833DC0" w:rsidRDefault="005748F2" w:rsidP="000E70C1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-856" w:tblpY="1"/>
        <w:tblOverlap w:val="never"/>
        <w:tblW w:w="10559" w:type="dxa"/>
        <w:tblLook w:val="04A0" w:firstRow="1" w:lastRow="0" w:firstColumn="1" w:lastColumn="0" w:noHBand="0" w:noVBand="1"/>
      </w:tblPr>
      <w:tblGrid>
        <w:gridCol w:w="704"/>
        <w:gridCol w:w="987"/>
        <w:gridCol w:w="2096"/>
        <w:gridCol w:w="2073"/>
        <w:gridCol w:w="2072"/>
        <w:gridCol w:w="2069"/>
        <w:gridCol w:w="558"/>
      </w:tblGrid>
      <w:tr w:rsidR="008B38E4" w:rsidRPr="00833DC0" w:rsidTr="00091F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5Д</w:t>
            </w:r>
          </w:p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89550C" w:rsidRPr="00833DC0">
              <w:rPr>
                <w:rFonts w:ascii="Times New Roman" w:hAnsi="Times New Roman" w:cs="Times New Roman"/>
                <w:b/>
              </w:rPr>
              <w:t xml:space="preserve"> 21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0B286E" w:rsidP="008B38E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8в</w:t>
            </w:r>
          </w:p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</w:t>
            </w:r>
            <w:r w:rsidR="005D7BBC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0B28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8г</w:t>
            </w:r>
          </w:p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5D7BBC">
              <w:rPr>
                <w:rFonts w:ascii="Times New Roman" w:hAnsi="Times New Roman" w:cs="Times New Roman"/>
                <w:b/>
              </w:rPr>
              <w:t xml:space="preserve"> 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9А</w:t>
            </w:r>
          </w:p>
          <w:p w:rsidR="0089550C" w:rsidRPr="00833DC0" w:rsidRDefault="008955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8E4" w:rsidRPr="00833DC0" w:rsidTr="00091F4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Ц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 w:rsidP="00091F4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Ш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14B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75B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25D2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</w:t>
            </w:r>
            <w:r w:rsidR="006C595C" w:rsidRPr="00833DC0">
              <w:rPr>
                <w:rFonts w:ascii="Times New Roman" w:hAnsi="Times New Roman" w:cs="Times New Roman"/>
              </w:rPr>
              <w:t>урят</w:t>
            </w:r>
            <w:r w:rsidRPr="00833DC0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25D2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112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75BD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 xml:space="preserve">Инф – 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="0089550C" w:rsidRPr="00833DC0">
              <w:rPr>
                <w:rFonts w:ascii="Times New Roman" w:hAnsi="Times New Roman" w:cs="Times New Roman"/>
              </w:rPr>
              <w:t xml:space="preserve"> Ц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</w:t>
            </w:r>
            <w:r w:rsidR="0089550C" w:rsidRPr="00833DC0">
              <w:rPr>
                <w:rFonts w:ascii="Times New Roman" w:hAnsi="Times New Roman" w:cs="Times New Roman"/>
              </w:rPr>
              <w:t>урят</w:t>
            </w:r>
            <w:r w:rsidRPr="00833DC0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 –</w:t>
            </w:r>
            <w:proofErr w:type="spellStart"/>
            <w:r w:rsidR="0089550C"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="0089550C" w:rsidRPr="00833DC0">
              <w:rPr>
                <w:rFonts w:ascii="Times New Roman" w:hAnsi="Times New Roman" w:cs="Times New Roman"/>
              </w:rPr>
              <w:t xml:space="preserve"> Ш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B286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Кит/инф1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B28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14B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Кит/инф2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112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 w:rsidP="00734D5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3B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A7F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</w:t>
            </w:r>
            <w:r w:rsidR="0080547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34D5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112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511455" w:rsidRDefault="005114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14B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5D7BB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</w:t>
            </w:r>
            <w:r w:rsidR="0089550C" w:rsidRPr="00833DC0">
              <w:rPr>
                <w:rFonts w:ascii="Times New Roman" w:hAnsi="Times New Roman" w:cs="Times New Roman"/>
              </w:rPr>
              <w:t>урят</w:t>
            </w:r>
            <w:r w:rsidRPr="00833DC0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5D7BB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833DC0">
              <w:rPr>
                <w:rFonts w:ascii="Times New Roman" w:hAnsi="Times New Roman" w:cs="Times New Roman"/>
              </w:rPr>
              <w:t>Лит-</w:t>
            </w:r>
            <w:proofErr w:type="spellStart"/>
            <w:r w:rsidRPr="00833DC0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1079C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обж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3E4E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29" w:rsidRPr="00833DC0" w:rsidRDefault="000133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80F6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1079C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14B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</w:t>
            </w:r>
            <w:r w:rsidR="0089550C" w:rsidRPr="00833DC0">
              <w:rPr>
                <w:rFonts w:ascii="Times New Roman" w:hAnsi="Times New Roman" w:cs="Times New Roman"/>
              </w:rPr>
              <w:t>/</w:t>
            </w:r>
            <w:proofErr w:type="spellStart"/>
            <w:r w:rsidR="0089550C"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="0089550C" w:rsidRPr="00833DC0">
              <w:rPr>
                <w:rFonts w:ascii="Times New Roman" w:hAnsi="Times New Roman" w:cs="Times New Roman"/>
              </w:rPr>
              <w:t xml:space="preserve"> Ж.Д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1079C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80F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="0089550C"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="0089550C" w:rsidRPr="00833DC0">
              <w:rPr>
                <w:rFonts w:ascii="Times New Roman" w:hAnsi="Times New Roman" w:cs="Times New Roman"/>
              </w:rPr>
              <w:t xml:space="preserve"> Ц.Д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80F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3B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42B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80F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Час здоров</w:t>
            </w:r>
            <w:r w:rsidR="0089550C" w:rsidRPr="00833DC0">
              <w:rPr>
                <w:rFonts w:ascii="Times New Roman" w:hAnsi="Times New Roman" w:cs="Times New Roman"/>
              </w:rPr>
              <w:t>ья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3B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42B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</w:t>
            </w:r>
            <w:r w:rsidR="00E3651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оровья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3B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91F4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80F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B4F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92FB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80F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</w:t>
            </w:r>
            <w:r w:rsidR="00091F42" w:rsidRPr="00833DC0">
              <w:rPr>
                <w:rFonts w:ascii="Times New Roman" w:hAnsi="Times New Roman" w:cs="Times New Roman"/>
              </w:rPr>
              <w:t>усский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3E0B34" w:rsidRDefault="000133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80F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</w:t>
            </w:r>
            <w:r w:rsidR="00091F42" w:rsidRPr="00833DC0">
              <w:rPr>
                <w:rFonts w:ascii="Times New Roman" w:hAnsi="Times New Roman" w:cs="Times New Roman"/>
              </w:rPr>
              <w:t>узыка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1061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3E4E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3B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B4F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AB4FE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E0B34">
              <w:rPr>
                <w:rFonts w:ascii="Times New Roman" w:hAnsi="Times New Roman" w:cs="Times New Roman"/>
              </w:rPr>
              <w:t>узыка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457E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E3B84">
              <w:rPr>
                <w:rFonts w:ascii="Times New Roman" w:hAnsi="Times New Roman" w:cs="Times New Roman"/>
              </w:rPr>
              <w:t>лгебра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1061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3E4EE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175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ОБЖ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38E4" w:rsidRPr="00833DC0" w:rsidTr="00091F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73A9" w:rsidRDefault="004C73A9" w:rsidP="00003DD8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</w:rPr>
      </w:pPr>
    </w:p>
    <w:p w:rsidR="0047521B" w:rsidRDefault="0047521B" w:rsidP="00003DD8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</w:rPr>
      </w:pPr>
    </w:p>
    <w:p w:rsidR="008B38E4" w:rsidRPr="00833DC0" w:rsidRDefault="008B38E4" w:rsidP="00003DD8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-856" w:tblpY="1"/>
        <w:tblOverlap w:val="never"/>
        <w:tblW w:w="9948" w:type="dxa"/>
        <w:tblLayout w:type="fixed"/>
        <w:tblLook w:val="04A0" w:firstRow="1" w:lastRow="0" w:firstColumn="1" w:lastColumn="0" w:noHBand="0" w:noVBand="1"/>
      </w:tblPr>
      <w:tblGrid>
        <w:gridCol w:w="418"/>
        <w:gridCol w:w="702"/>
        <w:gridCol w:w="1460"/>
        <w:gridCol w:w="1582"/>
        <w:gridCol w:w="1678"/>
        <w:gridCol w:w="1894"/>
        <w:gridCol w:w="2214"/>
      </w:tblGrid>
      <w:tr w:rsidR="009865B4" w:rsidRPr="00833DC0" w:rsidTr="00B26C50">
        <w:trPr>
          <w:trHeight w:val="1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974C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ур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9550C" w:rsidP="00974C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9Б</w:t>
            </w:r>
            <w:r w:rsidR="00974C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9550C" w:rsidP="00974C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9В</w:t>
            </w:r>
            <w:r w:rsidR="00974C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 w:rsidP="00974C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10</w:t>
            </w:r>
            <w:r w:rsidR="006C595C" w:rsidRPr="00833DC0">
              <w:rPr>
                <w:rFonts w:ascii="Times New Roman" w:hAnsi="Times New Roman" w:cs="Times New Roman"/>
                <w:b/>
              </w:rPr>
              <w:t>А</w:t>
            </w:r>
            <w:r w:rsidR="00974C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865B4"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9865B4" w:rsidRPr="00833DC0">
              <w:rPr>
                <w:rFonts w:ascii="Times New Roman" w:hAnsi="Times New Roman" w:cs="Times New Roman"/>
                <w:b/>
              </w:rPr>
              <w:t xml:space="preserve"> 1</w:t>
            </w:r>
            <w:r w:rsidR="006C595C" w:rsidRPr="00833DC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6C595C" w:rsidP="00974C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10 Б</w:t>
            </w:r>
            <w:r w:rsidR="00974C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4" w:rsidRPr="00833DC0" w:rsidRDefault="009865B4" w:rsidP="00974C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 xml:space="preserve">11 </w:t>
            </w:r>
            <w:r w:rsidR="00974C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18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C5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B4A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C595C" w:rsidP="009865B4">
            <w:pPr>
              <w:spacing w:line="240" w:lineRule="auto"/>
              <w:ind w:firstLine="44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B4A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А/Ш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C59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B4A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25D2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="003F6BD2" w:rsidRPr="00833DC0">
              <w:rPr>
                <w:rFonts w:ascii="Times New Roman" w:hAnsi="Times New Roman" w:cs="Times New Roman"/>
              </w:rPr>
              <w:t xml:space="preserve"> Г.Р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B241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B4A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22C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ИПД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22C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62B7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6D21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9865B4" w:rsidRPr="00833DC0" w:rsidTr="00B26C50">
        <w:trPr>
          <w:trHeight w:val="14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0B28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</w:tr>
      <w:tr w:rsidR="009865B4" w:rsidRPr="00833DC0" w:rsidTr="00B26C50">
        <w:trPr>
          <w:trHeight w:val="14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A03B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865B4" w:rsidRPr="00833DC0" w:rsidTr="00B26C50">
        <w:trPr>
          <w:trHeight w:val="14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39" w:rsidRPr="00833DC0" w:rsidRDefault="00F82EEF" w:rsidP="00AF65F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65B4" w:rsidRPr="00833DC0" w:rsidTr="00B26C50">
        <w:trPr>
          <w:trHeight w:val="14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Кит/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М/Д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ОБЖ</w:t>
            </w:r>
          </w:p>
        </w:tc>
      </w:tr>
      <w:tr w:rsidR="009865B4" w:rsidRPr="00833DC0" w:rsidTr="00B26C50">
        <w:trPr>
          <w:trHeight w:val="14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Кит/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Ц/Д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9865B4" w:rsidRPr="00833DC0" w:rsidTr="00B26C50">
        <w:trPr>
          <w:trHeight w:val="14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Кит/инф1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865B4" w:rsidRPr="00833DC0" w:rsidTr="00B26C50">
        <w:trPr>
          <w:trHeight w:val="14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Кит/инф2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ИПД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9865B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38E4" w:rsidRPr="00833DC0" w:rsidRDefault="008B38E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205B0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Инф/</w:t>
            </w: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3F6B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816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3F6B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F82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М/Д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7840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3F6B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B2413B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205B0D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</w:t>
            </w:r>
            <w:r w:rsidR="00B2413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9A03B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С/А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А/Р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8162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О/С</w:t>
            </w:r>
          </w:p>
          <w:p w:rsidR="00826E3A" w:rsidRPr="00833DC0" w:rsidRDefault="00826E3A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2D4D98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924" w:rsidRPr="00833DC0" w:rsidRDefault="00DE6924" w:rsidP="00DE692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О/С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B2413B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Ц/Д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ИПД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А/Ш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9A03BC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</w:t>
            </w:r>
            <w:r w:rsidR="009A03B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Ц/Д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9A03B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С/Д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9A03BC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1079C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 С.А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924" w:rsidRPr="00833DC0" w:rsidRDefault="00DE6924" w:rsidP="00DE6924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AB4FE7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М/Д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Инф/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Ц/Д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B77141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B2413B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457E6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A03BC">
              <w:rPr>
                <w:rFonts w:ascii="Times New Roman" w:hAnsi="Times New Roman" w:cs="Times New Roman"/>
              </w:rPr>
              <w:t>еометрия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91061F" w:rsidRDefault="00AB4FE7" w:rsidP="00DE692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Г.Р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AB4FE7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457E6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A03BC">
              <w:rPr>
                <w:rFonts w:ascii="Times New Roman" w:hAnsi="Times New Roman" w:cs="Times New Roman"/>
              </w:rPr>
              <w:t>еометрия</w:t>
            </w:r>
            <w:r w:rsidR="009106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91061F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9A03BC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8E114C" w:rsidP="008E114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7840DC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9865B4" w:rsidRPr="00833DC0" w:rsidTr="00B26C50">
        <w:trPr>
          <w:trHeight w:val="14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91061F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53F4E" w:rsidRPr="00833DC0" w:rsidRDefault="00D53F4E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DE6924" w:rsidP="00DE69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4" w:rsidRPr="00833DC0" w:rsidRDefault="003F6BD2" w:rsidP="00DE69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физкультура</w:t>
            </w:r>
          </w:p>
        </w:tc>
      </w:tr>
    </w:tbl>
    <w:p w:rsidR="00AF7807" w:rsidRDefault="00AF7807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6B3A36" w:rsidRDefault="006B3A36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EA1C8C" w:rsidRDefault="00EA1C8C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EA1C8C" w:rsidRDefault="00EA1C8C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E3755E" w:rsidRDefault="00E3755E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</w:p>
    <w:p w:rsidR="008B38E4" w:rsidRPr="00833DC0" w:rsidRDefault="00EA1C8C" w:rsidP="009865B4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8B38E4" w:rsidRPr="00833DC0">
        <w:rPr>
          <w:rFonts w:ascii="Times New Roman" w:hAnsi="Times New Roman" w:cs="Times New Roman"/>
          <w:b/>
        </w:rPr>
        <w:t>асписание уроков 2 смена</w:t>
      </w:r>
    </w:p>
    <w:tbl>
      <w:tblPr>
        <w:tblpPr w:leftFromText="180" w:rightFromText="180" w:vertAnchor="text" w:tblpX="-856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842"/>
        <w:gridCol w:w="1499"/>
        <w:gridCol w:w="1903"/>
        <w:gridCol w:w="1560"/>
        <w:gridCol w:w="2268"/>
      </w:tblGrid>
      <w:tr w:rsidR="008B38E4" w:rsidRPr="00833DC0" w:rsidTr="007263A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660189" w:rsidP="00660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833DC0">
              <w:rPr>
                <w:rFonts w:ascii="Times New Roman" w:hAnsi="Times New Roman" w:cs="Times New Roman"/>
                <w:b/>
              </w:rPr>
              <w:t>ур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6А</w:t>
            </w:r>
          </w:p>
          <w:p w:rsidR="008B38E4" w:rsidRPr="00833DC0" w:rsidRDefault="007263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6Б</w:t>
            </w:r>
          </w:p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Pr="00833DC0">
              <w:rPr>
                <w:rFonts w:ascii="Times New Roman" w:hAnsi="Times New Roman" w:cs="Times New Roman"/>
                <w:b/>
              </w:rPr>
              <w:t xml:space="preserve"> 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6В</w:t>
            </w:r>
          </w:p>
          <w:p w:rsidR="008B38E4" w:rsidRPr="00833DC0" w:rsidRDefault="00B661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8E4" w:rsidRPr="00833DC0" w:rsidRDefault="008B38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6Г</w:t>
            </w:r>
          </w:p>
          <w:p w:rsidR="008B38E4" w:rsidRPr="00833DC0" w:rsidRDefault="007263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3F6BD2" w:rsidP="003F6B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6Д</w:t>
            </w:r>
          </w:p>
          <w:p w:rsidR="008B38E4" w:rsidRPr="00833DC0" w:rsidRDefault="007263A9" w:rsidP="003F6B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22</w:t>
            </w:r>
          </w:p>
        </w:tc>
      </w:tr>
      <w:tr w:rsidR="003F6BD2" w:rsidRPr="00833DC0" w:rsidTr="00170921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F6BD2" w:rsidRPr="00833DC0" w:rsidRDefault="00170921" w:rsidP="0017092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</w:tr>
      <w:tr w:rsidR="003F6BD2" w:rsidRPr="00833DC0" w:rsidTr="005A4F1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D2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Pr="005A4F1B" w:rsidRDefault="00170921" w:rsidP="005A4F1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F6BD2" w:rsidRPr="00833DC0" w:rsidTr="005A4F1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D2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3F6BD2" w:rsidRPr="00833DC0" w:rsidTr="005A4F1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D2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3F6BD2" w:rsidRPr="00833DC0" w:rsidTr="005A4F1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D2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3F6BD2" w:rsidRPr="00833DC0" w:rsidTr="005A4F1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D2" w:rsidRPr="00833DC0" w:rsidRDefault="003F6BD2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7263A9">
            <w:pPr>
              <w:tabs>
                <w:tab w:val="left" w:pos="182"/>
              </w:tabs>
              <w:spacing w:line="240" w:lineRule="auto"/>
              <w:ind w:left="-101" w:firstLine="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2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</w:tr>
      <w:tr w:rsidR="005A4F1B" w:rsidRPr="00833DC0" w:rsidTr="005A4F1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1B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Pr="00833DC0" w:rsidRDefault="005A4F1B" w:rsidP="007263A9">
            <w:pPr>
              <w:tabs>
                <w:tab w:val="left" w:pos="182"/>
              </w:tabs>
              <w:spacing w:line="240" w:lineRule="auto"/>
              <w:ind w:left="-101" w:firstLine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Pr="00833DC0" w:rsidRDefault="00170921" w:rsidP="003F6BD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B" w:rsidRPr="00833DC0" w:rsidRDefault="005A4F1B" w:rsidP="003F6BD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E178C" w:rsidRPr="00833DC0" w:rsidTr="007263A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78C" w:rsidRPr="00833DC0" w:rsidRDefault="00CE178C" w:rsidP="00CE178C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9936D7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E61BED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E61BED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B628E8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</w:t>
            </w:r>
            <w:r w:rsidR="00CE178C" w:rsidRPr="00833DC0">
              <w:rPr>
                <w:rFonts w:ascii="Times New Roman" w:hAnsi="Times New Roman" w:cs="Times New Roman"/>
              </w:rPr>
              <w:t>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  <w:r w:rsidR="007263A9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</w:t>
            </w:r>
            <w:r w:rsidR="007263A9">
              <w:rPr>
                <w:rFonts w:ascii="Times New Roman" w:hAnsi="Times New Roman" w:cs="Times New Roman"/>
              </w:rPr>
              <w:t>ура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80411D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E178C" w:rsidRPr="00833DC0" w:rsidTr="007263A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78C" w:rsidRPr="00833DC0" w:rsidRDefault="00CE178C" w:rsidP="00CE178C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8B04AA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8B04AA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EA676E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B628E8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7263A9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B628E8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B628E8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</w:t>
            </w:r>
            <w:r w:rsidR="007263A9">
              <w:rPr>
                <w:rFonts w:ascii="Times New Roman" w:hAnsi="Times New Roman" w:cs="Times New Roman"/>
              </w:rPr>
              <w:t>ура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</w:t>
            </w:r>
            <w:r w:rsidR="00B628E8">
              <w:rPr>
                <w:rFonts w:ascii="Times New Roman" w:hAnsi="Times New Roman" w:cs="Times New Roman"/>
              </w:rPr>
              <w:t>ский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ED1D1D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78C" w:rsidRPr="00833DC0" w:rsidRDefault="00CE178C" w:rsidP="00CE178C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9936D7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B04AA" w:rsidRDefault="00051E95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9936D7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051E95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F40514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</w:t>
            </w:r>
            <w:r w:rsidR="00B628E8">
              <w:rPr>
                <w:rFonts w:ascii="Times New Roman" w:hAnsi="Times New Roman" w:cs="Times New Roman"/>
              </w:rPr>
              <w:t>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23" w:rsidRPr="00833DC0" w:rsidRDefault="00CE178C" w:rsidP="00A27E2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</w:t>
            </w:r>
            <w:r w:rsidR="002D120D">
              <w:rPr>
                <w:rFonts w:ascii="Times New Roman" w:hAnsi="Times New Roman" w:cs="Times New Roman"/>
              </w:rPr>
              <w:t>ура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051E95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E178C" w:rsidRPr="00833DC0" w:rsidTr="007263A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178C" w:rsidRPr="00833DC0" w:rsidRDefault="00660189" w:rsidP="00CE178C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пятн</w:t>
            </w:r>
            <w:r w:rsidR="00A60234">
              <w:rPr>
                <w:rFonts w:ascii="Times New Roman" w:hAnsi="Times New Roman" w:cs="Times New Roman"/>
              </w:rPr>
              <w:t>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70192B" w:rsidRDefault="003E45DA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A53757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</w:t>
            </w:r>
            <w:r w:rsidR="00B628E8">
              <w:rPr>
                <w:rFonts w:ascii="Times New Roman" w:hAnsi="Times New Roman" w:cs="Times New Roman"/>
              </w:rPr>
              <w:t>ия</w:t>
            </w:r>
          </w:p>
          <w:p w:rsidR="00D3591A" w:rsidRPr="00833DC0" w:rsidRDefault="00D3591A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</w:t>
            </w:r>
            <w:r w:rsidR="002D120D">
              <w:rPr>
                <w:rFonts w:ascii="Times New Roman" w:hAnsi="Times New Roman" w:cs="Times New Roman"/>
              </w:rPr>
              <w:t>ура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6B3A36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05B0D">
              <w:rPr>
                <w:rFonts w:ascii="Times New Roman" w:hAnsi="Times New Roman" w:cs="Times New Roman"/>
              </w:rPr>
              <w:t>усский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DF5182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DF5182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F40514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Математ</w:t>
            </w:r>
            <w:proofErr w:type="spellEnd"/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</w:t>
            </w:r>
            <w:r w:rsidR="00DF5182">
              <w:rPr>
                <w:rFonts w:ascii="Times New Roman" w:hAnsi="Times New Roman" w:cs="Times New Roman"/>
              </w:rPr>
              <w:t>ия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ED1D1D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</w:t>
            </w:r>
            <w:r w:rsidR="00DF5182">
              <w:rPr>
                <w:rFonts w:ascii="Times New Roman" w:hAnsi="Times New Roman" w:cs="Times New Roman"/>
              </w:rPr>
              <w:t>ия</w:t>
            </w: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D1" w:rsidRPr="00833DC0" w:rsidRDefault="009936D7" w:rsidP="00DF51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A53757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9936D7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E178C" w:rsidRPr="00833DC0" w:rsidTr="007263A9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C" w:rsidRPr="00833DC0" w:rsidRDefault="00CE178C" w:rsidP="00CE178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B38E4" w:rsidRPr="00833DC0" w:rsidRDefault="008B38E4" w:rsidP="00DF5182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-856" w:tblpY="1"/>
        <w:tblOverlap w:val="never"/>
        <w:tblW w:w="10240" w:type="dxa"/>
        <w:tblLook w:val="04A0" w:firstRow="1" w:lastRow="0" w:firstColumn="1" w:lastColumn="0" w:noHBand="0" w:noVBand="1"/>
      </w:tblPr>
      <w:tblGrid>
        <w:gridCol w:w="704"/>
        <w:gridCol w:w="709"/>
        <w:gridCol w:w="1553"/>
        <w:gridCol w:w="1873"/>
        <w:gridCol w:w="1924"/>
        <w:gridCol w:w="1925"/>
        <w:gridCol w:w="1552"/>
      </w:tblGrid>
      <w:tr w:rsidR="006C278E" w:rsidRPr="00833DC0" w:rsidTr="00974C6F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974C6F" w:rsidP="00660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60189" w:rsidP="006C27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6Е</w:t>
            </w:r>
            <w:r w:rsidR="007263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263A9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7263A9">
              <w:rPr>
                <w:rFonts w:ascii="Times New Roman" w:hAnsi="Times New Roman" w:cs="Times New Roman"/>
                <w:b/>
              </w:rPr>
              <w:t xml:space="preserve"> 18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89" w:rsidRPr="00833DC0" w:rsidRDefault="00660189" w:rsidP="00833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7А</w:t>
            </w:r>
            <w:r w:rsidR="00833D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0369E7">
              <w:rPr>
                <w:rFonts w:ascii="Times New Roman" w:hAnsi="Times New Roman" w:cs="Times New Roman"/>
                <w:b/>
              </w:rPr>
              <w:t xml:space="preserve"> 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89" w:rsidRPr="00833DC0" w:rsidRDefault="00660189" w:rsidP="00833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7Б</w:t>
            </w:r>
            <w:r w:rsidR="00833DC0">
              <w:rPr>
                <w:rFonts w:ascii="Times New Roman" w:hAnsi="Times New Roman" w:cs="Times New Roman"/>
                <w:b/>
              </w:rPr>
              <w:t xml:space="preserve"> </w:t>
            </w:r>
            <w:r w:rsidRPr="00833DC0">
              <w:rPr>
                <w:rFonts w:ascii="Times New Roman" w:hAnsi="Times New Roman" w:cs="Times New Roman"/>
                <w:b/>
              </w:rPr>
              <w:t>каб</w:t>
            </w:r>
            <w:r w:rsidR="007263A9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89" w:rsidRPr="00833DC0" w:rsidRDefault="00660189" w:rsidP="00833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7В</w:t>
            </w:r>
            <w:r w:rsidR="00833D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3DC0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7263A9">
              <w:rPr>
                <w:rFonts w:ascii="Times New Roman" w:hAnsi="Times New Roman" w:cs="Times New Roman"/>
                <w:b/>
              </w:rPr>
              <w:t xml:space="preserve"> 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89" w:rsidRPr="00833DC0" w:rsidRDefault="00660189" w:rsidP="00833D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7Г</w:t>
            </w:r>
            <w:r w:rsidR="00833DC0">
              <w:rPr>
                <w:rFonts w:ascii="Times New Roman" w:hAnsi="Times New Roman" w:cs="Times New Roman"/>
                <w:b/>
              </w:rPr>
              <w:t xml:space="preserve"> </w:t>
            </w:r>
            <w:r w:rsidRPr="00833DC0">
              <w:rPr>
                <w:rFonts w:ascii="Times New Roman" w:hAnsi="Times New Roman" w:cs="Times New Roman"/>
                <w:b/>
              </w:rPr>
              <w:t>каб</w:t>
            </w:r>
            <w:r w:rsidR="007263A9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6C278E" w:rsidRPr="00833DC0" w:rsidTr="006C278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52EE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0 -алгебра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52EE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биология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D062AA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52EE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анг.язык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A6BF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52EE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бурятский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52EE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русский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52EE7" w:rsidP="00187C9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5.физика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</w:tr>
      <w:tr w:rsidR="006C278E" w:rsidRPr="00833DC0" w:rsidTr="006C278E">
        <w:trPr>
          <w:cantSplit/>
          <w:trHeight w:val="2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278E" w:rsidRPr="00833DC0" w:rsidTr="006C278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278E" w:rsidRPr="00833DC0" w:rsidRDefault="006C278E" w:rsidP="006C278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A6BFA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22371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О.С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D062AA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С.Б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78" w:rsidRPr="00833DC0" w:rsidRDefault="005D62B9" w:rsidP="004F5B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</w:t>
            </w:r>
            <w:r w:rsidR="004F5B78" w:rsidRPr="00833DC0">
              <w:rPr>
                <w:rFonts w:ascii="Times New Roman" w:hAnsi="Times New Roman" w:cs="Times New Roman"/>
              </w:rPr>
              <w:t>О.С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6C278E" w:rsidRPr="00833DC0" w:rsidTr="006C278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278E" w:rsidRPr="00833DC0" w:rsidRDefault="006C278E" w:rsidP="006C278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182DDF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22371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8B04AA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D062AA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С.А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С.Б</w:t>
            </w:r>
          </w:p>
        </w:tc>
      </w:tr>
      <w:tr w:rsidR="006C278E" w:rsidRPr="00833DC0" w:rsidTr="006C278E">
        <w:trPr>
          <w:cantSplit/>
          <w:trHeight w:val="3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78E" w:rsidRPr="00833DC0" w:rsidRDefault="006C278E" w:rsidP="006C278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278E" w:rsidRPr="00833DC0" w:rsidTr="006C278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278E" w:rsidRPr="00833DC0" w:rsidRDefault="006C278E" w:rsidP="006C278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47" w:rsidRPr="009A6BFA" w:rsidRDefault="00202547" w:rsidP="00F466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182DDF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22371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D062AA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9387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география\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9936D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9387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D062AA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</w:tr>
      <w:tr w:rsidR="006C278E" w:rsidRPr="00833DC0" w:rsidTr="006C278E">
        <w:trPr>
          <w:cantSplit/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78E" w:rsidRPr="00833DC0" w:rsidRDefault="006C278E" w:rsidP="006C278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936D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</w:tr>
      <w:tr w:rsidR="006C278E" w:rsidRPr="00833DC0" w:rsidTr="006C278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278E" w:rsidRPr="00833DC0" w:rsidRDefault="006C278E" w:rsidP="006C278E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DC59C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936D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A6BFA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</w:t>
            </w:r>
            <w:r w:rsidR="004F5B78" w:rsidRPr="00833DC0">
              <w:rPr>
                <w:rFonts w:ascii="Times New Roman" w:hAnsi="Times New Roman" w:cs="Times New Roman"/>
              </w:rPr>
              <w:t>усский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</w:t>
            </w:r>
            <w:r w:rsidR="004F5B78" w:rsidRPr="00833DC0">
              <w:rPr>
                <w:rFonts w:ascii="Times New Roman" w:hAnsi="Times New Roman" w:cs="Times New Roman"/>
              </w:rPr>
              <w:t>усский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22371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D062AA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</w:t>
            </w:r>
            <w:r w:rsidR="004F5B78" w:rsidRPr="00833DC0">
              <w:rPr>
                <w:rFonts w:ascii="Times New Roman" w:hAnsi="Times New Roman" w:cs="Times New Roman"/>
              </w:rPr>
              <w:t>стория</w:t>
            </w:r>
            <w:r w:rsidR="009936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</w:t>
            </w:r>
            <w:r w:rsidR="004F5B78" w:rsidRPr="00833DC0">
              <w:rPr>
                <w:rFonts w:ascii="Times New Roman" w:hAnsi="Times New Roman" w:cs="Times New Roman"/>
              </w:rPr>
              <w:t>изика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Р</w:t>
            </w:r>
            <w:r w:rsidR="005D62B9" w:rsidRPr="009A6BFA">
              <w:rPr>
                <w:rFonts w:ascii="Times New Roman" w:hAnsi="Times New Roman" w:cs="Times New Roman"/>
              </w:rPr>
              <w:t>усский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6BFA">
              <w:rPr>
                <w:rFonts w:ascii="Times New Roman" w:hAnsi="Times New Roman" w:cs="Times New Roman"/>
              </w:rPr>
              <w:t>Г</w:t>
            </w:r>
            <w:r w:rsidR="005D62B9" w:rsidRPr="009A6BFA">
              <w:rPr>
                <w:rFonts w:ascii="Times New Roman" w:hAnsi="Times New Roman" w:cs="Times New Roman"/>
              </w:rPr>
              <w:t>еограф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5D62B9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014D6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DF5182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</w:t>
            </w:r>
            <w:r w:rsidR="004F5B78" w:rsidRPr="00833DC0">
              <w:rPr>
                <w:rFonts w:ascii="Times New Roman" w:hAnsi="Times New Roman" w:cs="Times New Roman"/>
              </w:rPr>
              <w:t>ехнология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6C278E" w:rsidRPr="00833DC0" w:rsidTr="006C278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9A6BFA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6C278E" w:rsidP="006C27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CC6155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</w:t>
            </w:r>
            <w:r w:rsidR="004F5B78" w:rsidRPr="00833DC0">
              <w:rPr>
                <w:rFonts w:ascii="Times New Roman" w:hAnsi="Times New Roman" w:cs="Times New Roman"/>
              </w:rPr>
              <w:t>ехнология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4F5B78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8E" w:rsidRPr="00833DC0" w:rsidRDefault="009936D7" w:rsidP="006C278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</w:tbl>
    <w:p w:rsidR="008B38E4" w:rsidRDefault="008B38E4" w:rsidP="008B38E4">
      <w:pPr>
        <w:jc w:val="center"/>
        <w:rPr>
          <w:rFonts w:ascii="Times New Roman" w:hAnsi="Times New Roman" w:cs="Times New Roman"/>
          <w:b/>
        </w:rPr>
      </w:pPr>
    </w:p>
    <w:p w:rsidR="00586E24" w:rsidRPr="00833DC0" w:rsidRDefault="00586E24" w:rsidP="008B38E4">
      <w:pPr>
        <w:jc w:val="center"/>
        <w:rPr>
          <w:rFonts w:ascii="Times New Roman" w:hAnsi="Times New Roman" w:cs="Times New Roman"/>
          <w:b/>
        </w:rPr>
      </w:pPr>
    </w:p>
    <w:p w:rsidR="008B38E4" w:rsidRPr="00833DC0" w:rsidRDefault="008B38E4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660189" w:rsidRPr="00833DC0" w:rsidRDefault="00660189" w:rsidP="008B38E4">
      <w:pPr>
        <w:jc w:val="center"/>
        <w:rPr>
          <w:rFonts w:ascii="Times New Roman" w:hAnsi="Times New Roman" w:cs="Times New Roman"/>
          <w:b/>
        </w:rPr>
      </w:pPr>
    </w:p>
    <w:p w:rsidR="008642B3" w:rsidRPr="00833DC0" w:rsidRDefault="008642B3" w:rsidP="000E70C1">
      <w:pPr>
        <w:jc w:val="center"/>
        <w:rPr>
          <w:rFonts w:ascii="Times New Roman" w:hAnsi="Times New Roman" w:cs="Times New Roman"/>
          <w:b/>
        </w:rPr>
      </w:pPr>
    </w:p>
    <w:p w:rsidR="008642B3" w:rsidRPr="00833DC0" w:rsidRDefault="008642B3" w:rsidP="000E70C1">
      <w:pPr>
        <w:jc w:val="center"/>
        <w:rPr>
          <w:rFonts w:ascii="Times New Roman" w:hAnsi="Times New Roman" w:cs="Times New Roman"/>
          <w:b/>
        </w:rPr>
      </w:pPr>
    </w:p>
    <w:p w:rsidR="008642B3" w:rsidRPr="00833DC0" w:rsidRDefault="008642B3" w:rsidP="000E70C1">
      <w:pPr>
        <w:jc w:val="center"/>
        <w:rPr>
          <w:rFonts w:ascii="Times New Roman" w:hAnsi="Times New Roman" w:cs="Times New Roman"/>
          <w:b/>
        </w:rPr>
      </w:pPr>
    </w:p>
    <w:p w:rsidR="008642B3" w:rsidRPr="00833DC0" w:rsidRDefault="008642B3" w:rsidP="000E70C1">
      <w:pPr>
        <w:jc w:val="center"/>
        <w:rPr>
          <w:rFonts w:ascii="Times New Roman" w:hAnsi="Times New Roman" w:cs="Times New Roman"/>
          <w:b/>
        </w:rPr>
      </w:pPr>
    </w:p>
    <w:p w:rsidR="008642B3" w:rsidRDefault="008642B3" w:rsidP="000E70C1">
      <w:pPr>
        <w:jc w:val="center"/>
        <w:rPr>
          <w:rFonts w:ascii="Times New Roman" w:hAnsi="Times New Roman" w:cs="Times New Roman"/>
          <w:b/>
        </w:rPr>
      </w:pPr>
    </w:p>
    <w:p w:rsidR="00833DC0" w:rsidRDefault="00833DC0" w:rsidP="000E70C1">
      <w:pPr>
        <w:jc w:val="center"/>
        <w:rPr>
          <w:rFonts w:ascii="Times New Roman" w:hAnsi="Times New Roman" w:cs="Times New Roman"/>
          <w:b/>
        </w:rPr>
      </w:pPr>
    </w:p>
    <w:p w:rsidR="00833DC0" w:rsidRDefault="00833DC0" w:rsidP="000E70C1">
      <w:pPr>
        <w:jc w:val="center"/>
        <w:rPr>
          <w:rFonts w:ascii="Times New Roman" w:hAnsi="Times New Roman" w:cs="Times New Roman"/>
          <w:b/>
        </w:rPr>
      </w:pPr>
    </w:p>
    <w:p w:rsidR="00833DC0" w:rsidRDefault="00833DC0" w:rsidP="000E70C1">
      <w:pPr>
        <w:jc w:val="center"/>
        <w:rPr>
          <w:rFonts w:ascii="Times New Roman" w:hAnsi="Times New Roman" w:cs="Times New Roman"/>
          <w:b/>
        </w:rPr>
      </w:pPr>
    </w:p>
    <w:p w:rsidR="00833DC0" w:rsidRDefault="00833DC0" w:rsidP="000E70C1">
      <w:pPr>
        <w:jc w:val="center"/>
        <w:rPr>
          <w:rFonts w:ascii="Times New Roman" w:hAnsi="Times New Roman" w:cs="Times New Roman"/>
          <w:b/>
        </w:rPr>
      </w:pPr>
    </w:p>
    <w:p w:rsidR="00833DC0" w:rsidRDefault="00833DC0" w:rsidP="000E70C1">
      <w:pPr>
        <w:jc w:val="center"/>
        <w:rPr>
          <w:rFonts w:ascii="Times New Roman" w:hAnsi="Times New Roman" w:cs="Times New Roman"/>
          <w:b/>
        </w:rPr>
      </w:pPr>
    </w:p>
    <w:p w:rsidR="00833DC0" w:rsidRDefault="00833DC0" w:rsidP="000E70C1">
      <w:pPr>
        <w:jc w:val="center"/>
        <w:rPr>
          <w:rFonts w:ascii="Times New Roman" w:hAnsi="Times New Roman" w:cs="Times New Roman"/>
          <w:b/>
        </w:rPr>
      </w:pPr>
    </w:p>
    <w:p w:rsidR="004A4B26" w:rsidRDefault="004A4B26" w:rsidP="000E70C1">
      <w:pPr>
        <w:jc w:val="center"/>
        <w:rPr>
          <w:rFonts w:ascii="Times New Roman" w:hAnsi="Times New Roman" w:cs="Times New Roman"/>
          <w:b/>
        </w:rPr>
      </w:pPr>
    </w:p>
    <w:p w:rsidR="004A4B26" w:rsidRDefault="004A4B26" w:rsidP="000E70C1">
      <w:pPr>
        <w:jc w:val="center"/>
        <w:rPr>
          <w:rFonts w:ascii="Times New Roman" w:hAnsi="Times New Roman" w:cs="Times New Roman"/>
          <w:b/>
        </w:rPr>
      </w:pPr>
    </w:p>
    <w:p w:rsidR="000257FB" w:rsidRDefault="000257FB" w:rsidP="000E70C1">
      <w:pPr>
        <w:jc w:val="center"/>
        <w:rPr>
          <w:rFonts w:ascii="Times New Roman" w:hAnsi="Times New Roman" w:cs="Times New Roman"/>
          <w:b/>
        </w:rPr>
      </w:pPr>
    </w:p>
    <w:p w:rsidR="000257FB" w:rsidRDefault="000257FB" w:rsidP="000E70C1">
      <w:pPr>
        <w:jc w:val="center"/>
        <w:rPr>
          <w:rFonts w:ascii="Times New Roman" w:hAnsi="Times New Roman" w:cs="Times New Roman"/>
          <w:b/>
        </w:rPr>
      </w:pPr>
    </w:p>
    <w:p w:rsidR="000257FB" w:rsidRDefault="000257FB" w:rsidP="000E70C1">
      <w:pPr>
        <w:jc w:val="center"/>
        <w:rPr>
          <w:rFonts w:ascii="Times New Roman" w:hAnsi="Times New Roman" w:cs="Times New Roman"/>
          <w:b/>
        </w:rPr>
      </w:pPr>
    </w:p>
    <w:p w:rsidR="000257FB" w:rsidRDefault="000257FB" w:rsidP="000E70C1">
      <w:pPr>
        <w:jc w:val="center"/>
        <w:rPr>
          <w:rFonts w:ascii="Times New Roman" w:hAnsi="Times New Roman" w:cs="Times New Roman"/>
          <w:b/>
        </w:rPr>
      </w:pPr>
    </w:p>
    <w:p w:rsidR="000257FB" w:rsidRDefault="000257FB" w:rsidP="000E70C1">
      <w:pPr>
        <w:jc w:val="center"/>
        <w:rPr>
          <w:rFonts w:ascii="Times New Roman" w:hAnsi="Times New Roman" w:cs="Times New Roman"/>
          <w:b/>
        </w:rPr>
      </w:pPr>
    </w:p>
    <w:p w:rsidR="008B38E4" w:rsidRPr="00833DC0" w:rsidRDefault="008B38E4" w:rsidP="000E70C1">
      <w:pPr>
        <w:jc w:val="center"/>
        <w:rPr>
          <w:rFonts w:ascii="Times New Roman" w:hAnsi="Times New Roman" w:cs="Times New Roman"/>
          <w:b/>
        </w:rPr>
      </w:pPr>
      <w:r w:rsidRPr="00833DC0">
        <w:rPr>
          <w:rFonts w:ascii="Times New Roman" w:hAnsi="Times New Roman" w:cs="Times New Roman"/>
          <w:b/>
        </w:rPr>
        <w:t>Расписание уроков 2 смена</w:t>
      </w:r>
    </w:p>
    <w:tbl>
      <w:tblPr>
        <w:tblpPr w:leftFromText="180" w:rightFromText="180" w:vertAnchor="text" w:tblpX="-856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54"/>
        <w:gridCol w:w="2032"/>
        <w:gridCol w:w="2117"/>
        <w:gridCol w:w="2126"/>
        <w:gridCol w:w="2127"/>
      </w:tblGrid>
      <w:tr w:rsidR="000E70C1" w:rsidRPr="00833DC0" w:rsidTr="007A3237">
        <w:tc>
          <w:tcPr>
            <w:tcW w:w="704" w:type="dxa"/>
          </w:tcPr>
          <w:p w:rsidR="000E70C1" w:rsidRPr="00833DC0" w:rsidRDefault="000E70C1" w:rsidP="000E70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032" w:type="dxa"/>
            <w:hideMark/>
          </w:tcPr>
          <w:p w:rsidR="000E70C1" w:rsidRPr="00833DC0" w:rsidRDefault="00660189" w:rsidP="00974C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DC0">
              <w:rPr>
                <w:rFonts w:ascii="Times New Roman" w:hAnsi="Times New Roman" w:cs="Times New Roman"/>
                <w:b/>
              </w:rPr>
              <w:t>7Д</w:t>
            </w:r>
            <w:r w:rsidR="00DF2C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DF2CF1"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 w:rsidR="00DF2CF1">
              <w:rPr>
                <w:rFonts w:ascii="Times New Roman" w:hAnsi="Times New Roman" w:cs="Times New Roman"/>
                <w:b/>
              </w:rPr>
              <w:t xml:space="preserve"> </w:t>
            </w:r>
            <w:r w:rsidR="007263A9">
              <w:rPr>
                <w:rFonts w:ascii="Times New Roman" w:hAnsi="Times New Roman" w:cs="Times New Roman"/>
                <w:b/>
              </w:rPr>
              <w:t xml:space="preserve"> 31</w:t>
            </w:r>
            <w:proofErr w:type="gramEnd"/>
          </w:p>
        </w:tc>
        <w:tc>
          <w:tcPr>
            <w:tcW w:w="2117" w:type="dxa"/>
          </w:tcPr>
          <w:p w:rsidR="000E70C1" w:rsidRPr="00833DC0" w:rsidRDefault="00E61BED" w:rsidP="000E70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13</w:t>
            </w:r>
            <w:r w:rsidR="00DF2CF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0E70C1" w:rsidRPr="00833DC0" w:rsidRDefault="005D7BBC" w:rsidP="000E70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19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0C1" w:rsidRPr="00833DC0" w:rsidTr="007A3237">
        <w:tc>
          <w:tcPr>
            <w:tcW w:w="704" w:type="dxa"/>
            <w:vMerge w:val="restart"/>
            <w:textDirection w:val="btLr"/>
            <w:hideMark/>
          </w:tcPr>
          <w:p w:rsidR="000E70C1" w:rsidRPr="00833DC0" w:rsidRDefault="000E70C1" w:rsidP="000E70C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17" w:type="dxa"/>
          </w:tcPr>
          <w:p w:rsidR="000E70C1" w:rsidRPr="00833DC0" w:rsidRDefault="0017092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17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26" w:type="dxa"/>
          </w:tcPr>
          <w:p w:rsidR="000E70C1" w:rsidRPr="00833DC0" w:rsidRDefault="008B29E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17" w:type="dxa"/>
          </w:tcPr>
          <w:p w:rsidR="000E70C1" w:rsidRPr="00833DC0" w:rsidRDefault="00313B49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117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С.А</w:t>
            </w:r>
          </w:p>
        </w:tc>
        <w:tc>
          <w:tcPr>
            <w:tcW w:w="2126" w:type="dxa"/>
          </w:tcPr>
          <w:p w:rsidR="000E70C1" w:rsidRPr="00833DC0" w:rsidRDefault="00B958DC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0E70C1" w:rsidRPr="00833DC0" w:rsidRDefault="008A0A0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17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С.Б</w:t>
            </w:r>
          </w:p>
        </w:tc>
        <w:tc>
          <w:tcPr>
            <w:tcW w:w="2126" w:type="dxa"/>
          </w:tcPr>
          <w:p w:rsidR="000E70C1" w:rsidRPr="00833DC0" w:rsidRDefault="00B958DC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0E70C1" w:rsidRPr="00833DC0" w:rsidRDefault="00313B49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17" w:type="dxa"/>
          </w:tcPr>
          <w:p w:rsidR="000E70C1" w:rsidRPr="00833DC0" w:rsidRDefault="00AD0260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126" w:type="dxa"/>
          </w:tcPr>
          <w:p w:rsidR="000E70C1" w:rsidRPr="00833DC0" w:rsidRDefault="0055415F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</w:t>
            </w: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0E70C1" w:rsidRPr="00833DC0" w:rsidRDefault="008A0A0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1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E70C1" w:rsidRPr="00833DC0" w:rsidRDefault="00586E24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704" w:type="dxa"/>
            <w:vMerge w:val="restart"/>
            <w:textDirection w:val="btLr"/>
            <w:hideMark/>
          </w:tcPr>
          <w:p w:rsidR="000E70C1" w:rsidRPr="00833DC0" w:rsidRDefault="000E70C1" w:rsidP="000E70C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6" w:type="dxa"/>
          </w:tcPr>
          <w:p w:rsidR="000E70C1" w:rsidRPr="00833DC0" w:rsidRDefault="008B29E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7" w:type="dxa"/>
          </w:tcPr>
          <w:p w:rsidR="00E956F0" w:rsidRPr="00833DC0" w:rsidRDefault="00E956F0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rPr>
          <w:trHeight w:val="458"/>
        </w:trPr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0E70C1" w:rsidRPr="00833DC0" w:rsidRDefault="00313B49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17" w:type="dxa"/>
          </w:tcPr>
          <w:p w:rsidR="000E70C1" w:rsidRPr="00833DC0" w:rsidRDefault="009E7E2E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6" w:type="dxa"/>
          </w:tcPr>
          <w:p w:rsidR="008379B4" w:rsidRPr="00833DC0" w:rsidRDefault="00E61BED" w:rsidP="00AD026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17" w:type="dxa"/>
          </w:tcPr>
          <w:p w:rsidR="000E70C1" w:rsidRPr="00833DC0" w:rsidRDefault="009E7E2E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26" w:type="dxa"/>
          </w:tcPr>
          <w:p w:rsidR="000E70C1" w:rsidRPr="00833DC0" w:rsidRDefault="00B859F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Бурятский 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17" w:type="dxa"/>
          </w:tcPr>
          <w:p w:rsidR="000E70C1" w:rsidRPr="00833DC0" w:rsidRDefault="00C902A4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0E70C1" w:rsidRPr="00D1772A" w:rsidRDefault="007A3237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rPr>
          <w:trHeight w:val="493"/>
        </w:trPr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0E70C1" w:rsidRPr="00833DC0" w:rsidRDefault="007C72C8" w:rsidP="007A3237">
            <w:pPr>
              <w:tabs>
                <w:tab w:val="right" w:pos="18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17" w:type="dxa"/>
          </w:tcPr>
          <w:p w:rsidR="0079694A" w:rsidRPr="00833DC0" w:rsidRDefault="003E600F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126" w:type="dxa"/>
          </w:tcPr>
          <w:p w:rsidR="000E70C1" w:rsidRPr="00833DC0" w:rsidRDefault="0055570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704" w:type="dxa"/>
            <w:vMerge w:val="restart"/>
            <w:textDirection w:val="btLr"/>
            <w:hideMark/>
          </w:tcPr>
          <w:p w:rsidR="000E70C1" w:rsidRPr="00833DC0" w:rsidRDefault="000E70C1" w:rsidP="000E70C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0E70C1" w:rsidRPr="00833DC0" w:rsidRDefault="009D758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26" w:type="dxa"/>
          </w:tcPr>
          <w:p w:rsidR="000E70C1" w:rsidRPr="00833DC0" w:rsidRDefault="008B29E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17" w:type="dxa"/>
          </w:tcPr>
          <w:p w:rsidR="000E70C1" w:rsidRPr="00833DC0" w:rsidRDefault="008B04AA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441B7C" w:rsidRPr="00833DC0" w:rsidRDefault="00441B7C" w:rsidP="00700C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</w:t>
            </w:r>
            <w:r w:rsidR="007154CD" w:rsidRPr="00833DC0">
              <w:rPr>
                <w:rFonts w:ascii="Times New Roman" w:hAnsi="Times New Roman" w:cs="Times New Roman"/>
              </w:rPr>
              <w:t>урятский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rPr>
          <w:trHeight w:val="517"/>
        </w:trPr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17" w:type="dxa"/>
          </w:tcPr>
          <w:p w:rsidR="00342A4A" w:rsidRPr="00833DC0" w:rsidRDefault="00342A4A" w:rsidP="00AD02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</w:t>
            </w:r>
            <w:r w:rsidR="0057464B" w:rsidRPr="00833DC0">
              <w:rPr>
                <w:rFonts w:ascii="Times New Roman" w:hAnsi="Times New Roman" w:cs="Times New Roman"/>
              </w:rPr>
              <w:t>итература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17" w:type="dxa"/>
          </w:tcPr>
          <w:p w:rsidR="000E70C1" w:rsidRPr="00833DC0" w:rsidRDefault="00313B49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</w:tcPr>
          <w:p w:rsidR="000E70C1" w:rsidRPr="00833DC0" w:rsidRDefault="00C902A4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0E70C1" w:rsidRPr="00833DC0" w:rsidRDefault="00313B49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704" w:type="dxa"/>
            <w:vMerge w:val="restart"/>
            <w:textDirection w:val="btLr"/>
            <w:hideMark/>
          </w:tcPr>
          <w:p w:rsidR="000E70C1" w:rsidRPr="00833DC0" w:rsidRDefault="000E70C1" w:rsidP="000E70C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26" w:type="dxa"/>
          </w:tcPr>
          <w:p w:rsidR="000E70C1" w:rsidRPr="00833DC0" w:rsidRDefault="008B29E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О.С</w:t>
            </w:r>
          </w:p>
        </w:tc>
        <w:tc>
          <w:tcPr>
            <w:tcW w:w="2117" w:type="dxa"/>
          </w:tcPr>
          <w:p w:rsidR="000E70C1" w:rsidRPr="00833DC0" w:rsidRDefault="0057464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Инф-</w:t>
            </w:r>
            <w:proofErr w:type="spellStart"/>
            <w:r w:rsidRPr="00833DC0">
              <w:rPr>
                <w:rFonts w:ascii="Times New Roman" w:hAnsi="Times New Roman" w:cs="Times New Roman"/>
              </w:rPr>
              <w:t>анг</w:t>
            </w:r>
            <w:proofErr w:type="spellEnd"/>
            <w:r w:rsidRPr="00833DC0">
              <w:rPr>
                <w:rFonts w:ascii="Times New Roman" w:hAnsi="Times New Roman" w:cs="Times New Roman"/>
              </w:rPr>
              <w:t xml:space="preserve"> С.А</w:t>
            </w:r>
          </w:p>
        </w:tc>
        <w:tc>
          <w:tcPr>
            <w:tcW w:w="2117" w:type="dxa"/>
          </w:tcPr>
          <w:p w:rsidR="000E70C1" w:rsidRPr="00833DC0" w:rsidRDefault="0094710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0E70C1" w:rsidRPr="00833DC0" w:rsidRDefault="00313B49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17" w:type="dxa"/>
          </w:tcPr>
          <w:p w:rsidR="000E70C1" w:rsidRPr="00833DC0" w:rsidRDefault="0094710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</w:tcPr>
          <w:p w:rsidR="000E70C1" w:rsidRPr="00833DC0" w:rsidRDefault="007154CD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бурятский</w:t>
            </w:r>
          </w:p>
        </w:tc>
        <w:tc>
          <w:tcPr>
            <w:tcW w:w="2117" w:type="dxa"/>
          </w:tcPr>
          <w:p w:rsidR="000E70C1" w:rsidRPr="00833DC0" w:rsidRDefault="0094710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0E70C1" w:rsidRPr="00833DC0" w:rsidRDefault="00571DEA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Инф=</w:t>
            </w: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ШСА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17" w:type="dxa"/>
          </w:tcPr>
          <w:p w:rsidR="000E70C1" w:rsidRPr="00833DC0" w:rsidRDefault="0094710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0E70C1" w:rsidRPr="00833DC0" w:rsidRDefault="003F04C7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Час з</w:t>
            </w:r>
            <w:r w:rsidR="00D062AA">
              <w:rPr>
                <w:rFonts w:ascii="Times New Roman" w:hAnsi="Times New Roman" w:cs="Times New Roman"/>
              </w:rPr>
              <w:t>д</w:t>
            </w:r>
            <w:r w:rsidRPr="00833DC0">
              <w:rPr>
                <w:rFonts w:ascii="Times New Roman" w:hAnsi="Times New Roman" w:cs="Times New Roman"/>
              </w:rPr>
              <w:t>оровья</w:t>
            </w:r>
          </w:p>
        </w:tc>
        <w:tc>
          <w:tcPr>
            <w:tcW w:w="2117" w:type="dxa"/>
          </w:tcPr>
          <w:p w:rsidR="000E70C1" w:rsidRPr="00833DC0" w:rsidRDefault="00B2296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26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704" w:type="dxa"/>
            <w:vMerge w:val="restart"/>
            <w:textDirection w:val="btLr"/>
            <w:hideMark/>
          </w:tcPr>
          <w:p w:rsidR="000E70C1" w:rsidRPr="00833DC0" w:rsidRDefault="000E70C1" w:rsidP="000E70C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2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0E70C1" w:rsidRPr="00833DC0" w:rsidRDefault="00CC615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</w:t>
            </w:r>
            <w:r w:rsidR="0057464B" w:rsidRPr="00833DC0">
              <w:rPr>
                <w:rFonts w:ascii="Times New Roman" w:hAnsi="Times New Roman" w:cs="Times New Roman"/>
              </w:rPr>
              <w:t>еография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E70C1" w:rsidRPr="00833DC0" w:rsidRDefault="0048197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0E70C1" w:rsidRPr="00833DC0" w:rsidRDefault="00CC615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Р</w:t>
            </w:r>
            <w:r w:rsidR="007C72C8" w:rsidRPr="00833DC0">
              <w:rPr>
                <w:rFonts w:ascii="Times New Roman" w:hAnsi="Times New Roman" w:cs="Times New Roman"/>
              </w:rPr>
              <w:t>усский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7" w:type="dxa"/>
          </w:tcPr>
          <w:p w:rsidR="000E70C1" w:rsidRPr="00833DC0" w:rsidRDefault="00CC615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13B49">
              <w:rPr>
                <w:rFonts w:ascii="Times New Roman" w:hAnsi="Times New Roman" w:cs="Times New Roman"/>
              </w:rPr>
              <w:t>лгебра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E70C1" w:rsidRPr="00833DC0" w:rsidRDefault="0048197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0E70C1" w:rsidRPr="00833DC0" w:rsidRDefault="00CC615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Г</w:t>
            </w:r>
            <w:r w:rsidR="007C72C8" w:rsidRPr="00833DC0">
              <w:rPr>
                <w:rFonts w:ascii="Times New Roman" w:hAnsi="Times New Roman" w:cs="Times New Roman"/>
              </w:rPr>
              <w:t>еография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7" w:type="dxa"/>
          </w:tcPr>
          <w:p w:rsidR="000E70C1" w:rsidRPr="00833DC0" w:rsidRDefault="00A53757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0E70C1" w:rsidRPr="00833DC0" w:rsidRDefault="00DF5182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DC0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117" w:type="dxa"/>
          </w:tcPr>
          <w:p w:rsidR="000E70C1" w:rsidRPr="00833DC0" w:rsidRDefault="00CB5E03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126" w:type="dxa"/>
          </w:tcPr>
          <w:p w:rsidR="000E70C1" w:rsidRPr="00833DC0" w:rsidRDefault="00CC615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Х</w:t>
            </w:r>
            <w:r w:rsidR="007154CD" w:rsidRPr="00833DC0">
              <w:rPr>
                <w:rFonts w:ascii="Times New Roman" w:hAnsi="Times New Roman" w:cs="Times New Roman"/>
              </w:rPr>
              <w:t>имия</w:t>
            </w:r>
            <w:r w:rsidR="00DF5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0E70C1" w:rsidRPr="00833DC0" w:rsidRDefault="00313B49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17" w:type="dxa"/>
          </w:tcPr>
          <w:p w:rsidR="000E70C1" w:rsidRPr="00833DC0" w:rsidRDefault="00300FA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</w:tcPr>
          <w:p w:rsidR="000E70C1" w:rsidRPr="00833DC0" w:rsidRDefault="00555705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17" w:type="dxa"/>
          </w:tcPr>
          <w:p w:rsidR="000E70C1" w:rsidRPr="00833DC0" w:rsidRDefault="00300FAB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2126" w:type="dxa"/>
          </w:tcPr>
          <w:p w:rsidR="000E70C1" w:rsidRPr="00833DC0" w:rsidRDefault="00586E24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здоровья</w:t>
            </w: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E70C1" w:rsidRPr="00833DC0" w:rsidTr="007A3237">
        <w:tc>
          <w:tcPr>
            <w:tcW w:w="0" w:type="auto"/>
            <w:vMerge/>
            <w:vAlign w:val="center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hideMark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0E70C1" w:rsidRPr="00833DC0" w:rsidRDefault="007C72C8" w:rsidP="000E70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33DC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1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0C1" w:rsidRPr="00833DC0" w:rsidRDefault="000E70C1" w:rsidP="000E70C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02FDF" w:rsidRPr="00833DC0" w:rsidRDefault="00A02FDF" w:rsidP="00833DC0"/>
    <w:sectPr w:rsidR="00A02FDF" w:rsidRPr="00833DC0" w:rsidSect="004C73A9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F6D13"/>
    <w:multiLevelType w:val="hybridMultilevel"/>
    <w:tmpl w:val="6E14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D3"/>
    <w:rsid w:val="00003DD8"/>
    <w:rsid w:val="00013382"/>
    <w:rsid w:val="00021F84"/>
    <w:rsid w:val="00023DB0"/>
    <w:rsid w:val="000257FB"/>
    <w:rsid w:val="000369E7"/>
    <w:rsid w:val="00041C02"/>
    <w:rsid w:val="00042957"/>
    <w:rsid w:val="00047D0C"/>
    <w:rsid w:val="00051E95"/>
    <w:rsid w:val="00091F42"/>
    <w:rsid w:val="000A68E9"/>
    <w:rsid w:val="000B286E"/>
    <w:rsid w:val="000B7D99"/>
    <w:rsid w:val="000D7500"/>
    <w:rsid w:val="000E70C1"/>
    <w:rsid w:val="000F2665"/>
    <w:rsid w:val="001079C4"/>
    <w:rsid w:val="0013455A"/>
    <w:rsid w:val="00134B26"/>
    <w:rsid w:val="0016268C"/>
    <w:rsid w:val="0017058C"/>
    <w:rsid w:val="00170921"/>
    <w:rsid w:val="00182DDF"/>
    <w:rsid w:val="00187C9C"/>
    <w:rsid w:val="00197458"/>
    <w:rsid w:val="001A5E5D"/>
    <w:rsid w:val="001B7410"/>
    <w:rsid w:val="00202547"/>
    <w:rsid w:val="00205B0D"/>
    <w:rsid w:val="00225D23"/>
    <w:rsid w:val="00230323"/>
    <w:rsid w:val="002507B1"/>
    <w:rsid w:val="002522C3"/>
    <w:rsid w:val="00275BDD"/>
    <w:rsid w:val="00280F26"/>
    <w:rsid w:val="002922D4"/>
    <w:rsid w:val="00292A9A"/>
    <w:rsid w:val="002B4CB4"/>
    <w:rsid w:val="002D120D"/>
    <w:rsid w:val="002D4D98"/>
    <w:rsid w:val="00300FAB"/>
    <w:rsid w:val="00313B49"/>
    <w:rsid w:val="00342A4A"/>
    <w:rsid w:val="00394402"/>
    <w:rsid w:val="003A20A9"/>
    <w:rsid w:val="003E0B34"/>
    <w:rsid w:val="003E45DA"/>
    <w:rsid w:val="003E4EE1"/>
    <w:rsid w:val="003E600F"/>
    <w:rsid w:val="003F04C7"/>
    <w:rsid w:val="003F1120"/>
    <w:rsid w:val="003F6BD2"/>
    <w:rsid w:val="004147B8"/>
    <w:rsid w:val="00422371"/>
    <w:rsid w:val="0043069B"/>
    <w:rsid w:val="0044060D"/>
    <w:rsid w:val="00441B7C"/>
    <w:rsid w:val="00447CD3"/>
    <w:rsid w:val="00452EE7"/>
    <w:rsid w:val="004561E9"/>
    <w:rsid w:val="00457E64"/>
    <w:rsid w:val="0047521B"/>
    <w:rsid w:val="00477714"/>
    <w:rsid w:val="004813B6"/>
    <w:rsid w:val="00481975"/>
    <w:rsid w:val="004A4B26"/>
    <w:rsid w:val="004A7FAF"/>
    <w:rsid w:val="004C73A9"/>
    <w:rsid w:val="004F1F72"/>
    <w:rsid w:val="004F5B78"/>
    <w:rsid w:val="005017B6"/>
    <w:rsid w:val="00511455"/>
    <w:rsid w:val="0051450E"/>
    <w:rsid w:val="00520BF0"/>
    <w:rsid w:val="00521ED3"/>
    <w:rsid w:val="0055415F"/>
    <w:rsid w:val="00555705"/>
    <w:rsid w:val="005626C6"/>
    <w:rsid w:val="00564612"/>
    <w:rsid w:val="00564CFD"/>
    <w:rsid w:val="00571DEA"/>
    <w:rsid w:val="0057464B"/>
    <w:rsid w:val="005748F2"/>
    <w:rsid w:val="00586E24"/>
    <w:rsid w:val="00595D05"/>
    <w:rsid w:val="005A4F1B"/>
    <w:rsid w:val="005A7F7D"/>
    <w:rsid w:val="005D6242"/>
    <w:rsid w:val="005D62B9"/>
    <w:rsid w:val="005D7BBC"/>
    <w:rsid w:val="00600D7E"/>
    <w:rsid w:val="00624882"/>
    <w:rsid w:val="00651CE5"/>
    <w:rsid w:val="00660189"/>
    <w:rsid w:val="006608CF"/>
    <w:rsid w:val="00672F14"/>
    <w:rsid w:val="006838C8"/>
    <w:rsid w:val="006912A8"/>
    <w:rsid w:val="006B3A36"/>
    <w:rsid w:val="006C12D0"/>
    <w:rsid w:val="006C278E"/>
    <w:rsid w:val="006C595C"/>
    <w:rsid w:val="006D1FD3"/>
    <w:rsid w:val="006D21EE"/>
    <w:rsid w:val="00700C86"/>
    <w:rsid w:val="0070192B"/>
    <w:rsid w:val="00701E32"/>
    <w:rsid w:val="007154CD"/>
    <w:rsid w:val="007263A9"/>
    <w:rsid w:val="00734D58"/>
    <w:rsid w:val="00745E7C"/>
    <w:rsid w:val="00746962"/>
    <w:rsid w:val="007840DC"/>
    <w:rsid w:val="00791A83"/>
    <w:rsid w:val="0079694A"/>
    <w:rsid w:val="007A3237"/>
    <w:rsid w:val="007A32DE"/>
    <w:rsid w:val="007A3755"/>
    <w:rsid w:val="007A45E4"/>
    <w:rsid w:val="007B2AE3"/>
    <w:rsid w:val="007B4A0B"/>
    <w:rsid w:val="007B7E06"/>
    <w:rsid w:val="007C72C8"/>
    <w:rsid w:val="007C76CC"/>
    <w:rsid w:val="007D6729"/>
    <w:rsid w:val="007E01B5"/>
    <w:rsid w:val="007F6086"/>
    <w:rsid w:val="0080411D"/>
    <w:rsid w:val="00804A58"/>
    <w:rsid w:val="00805474"/>
    <w:rsid w:val="00826E3A"/>
    <w:rsid w:val="00833DC0"/>
    <w:rsid w:val="008379B4"/>
    <w:rsid w:val="008642B3"/>
    <w:rsid w:val="00881622"/>
    <w:rsid w:val="00881A21"/>
    <w:rsid w:val="00885A38"/>
    <w:rsid w:val="008862F5"/>
    <w:rsid w:val="0089550C"/>
    <w:rsid w:val="008A0A05"/>
    <w:rsid w:val="008A2625"/>
    <w:rsid w:val="008B04AA"/>
    <w:rsid w:val="008B08E9"/>
    <w:rsid w:val="008B29EB"/>
    <w:rsid w:val="008B38E4"/>
    <w:rsid w:val="008E114C"/>
    <w:rsid w:val="008E1931"/>
    <w:rsid w:val="009014D6"/>
    <w:rsid w:val="0091061F"/>
    <w:rsid w:val="009201D0"/>
    <w:rsid w:val="00936D6D"/>
    <w:rsid w:val="00947108"/>
    <w:rsid w:val="00956E7B"/>
    <w:rsid w:val="009573C1"/>
    <w:rsid w:val="0096209D"/>
    <w:rsid w:val="00974C6F"/>
    <w:rsid w:val="0098487E"/>
    <w:rsid w:val="009865B4"/>
    <w:rsid w:val="009936D7"/>
    <w:rsid w:val="009A03BC"/>
    <w:rsid w:val="009A6BFA"/>
    <w:rsid w:val="009B2B42"/>
    <w:rsid w:val="009C04AB"/>
    <w:rsid w:val="009D1EEF"/>
    <w:rsid w:val="009D4FB8"/>
    <w:rsid w:val="009D758B"/>
    <w:rsid w:val="009E2EB1"/>
    <w:rsid w:val="009E7E2E"/>
    <w:rsid w:val="009F6688"/>
    <w:rsid w:val="00A00D9C"/>
    <w:rsid w:val="00A02FDF"/>
    <w:rsid w:val="00A112D9"/>
    <w:rsid w:val="00A27E22"/>
    <w:rsid w:val="00A53757"/>
    <w:rsid w:val="00A60234"/>
    <w:rsid w:val="00A67959"/>
    <w:rsid w:val="00A80F6F"/>
    <w:rsid w:val="00A82402"/>
    <w:rsid w:val="00AB4FE7"/>
    <w:rsid w:val="00AC0EA6"/>
    <w:rsid w:val="00AC2C94"/>
    <w:rsid w:val="00AD0260"/>
    <w:rsid w:val="00AE120E"/>
    <w:rsid w:val="00AF65FF"/>
    <w:rsid w:val="00AF7807"/>
    <w:rsid w:val="00B1201C"/>
    <w:rsid w:val="00B171D1"/>
    <w:rsid w:val="00B17512"/>
    <w:rsid w:val="00B22893"/>
    <w:rsid w:val="00B22961"/>
    <w:rsid w:val="00B2413B"/>
    <w:rsid w:val="00B26C50"/>
    <w:rsid w:val="00B361D8"/>
    <w:rsid w:val="00B447E5"/>
    <w:rsid w:val="00B628E8"/>
    <w:rsid w:val="00B661DC"/>
    <w:rsid w:val="00B751DB"/>
    <w:rsid w:val="00B77141"/>
    <w:rsid w:val="00B859F8"/>
    <w:rsid w:val="00B92FB6"/>
    <w:rsid w:val="00B958DC"/>
    <w:rsid w:val="00B969B8"/>
    <w:rsid w:val="00BF21ED"/>
    <w:rsid w:val="00C00A39"/>
    <w:rsid w:val="00C0487C"/>
    <w:rsid w:val="00C42EC8"/>
    <w:rsid w:val="00C714C5"/>
    <w:rsid w:val="00C83161"/>
    <w:rsid w:val="00C902A4"/>
    <w:rsid w:val="00C93875"/>
    <w:rsid w:val="00CB5E03"/>
    <w:rsid w:val="00CC6155"/>
    <w:rsid w:val="00CE178C"/>
    <w:rsid w:val="00CF0A92"/>
    <w:rsid w:val="00D06087"/>
    <w:rsid w:val="00D062AA"/>
    <w:rsid w:val="00D06842"/>
    <w:rsid w:val="00D1772A"/>
    <w:rsid w:val="00D22C18"/>
    <w:rsid w:val="00D3591A"/>
    <w:rsid w:val="00D3652B"/>
    <w:rsid w:val="00D53F4E"/>
    <w:rsid w:val="00D62B74"/>
    <w:rsid w:val="00D760D2"/>
    <w:rsid w:val="00DA1AA1"/>
    <w:rsid w:val="00DC59C7"/>
    <w:rsid w:val="00DD3574"/>
    <w:rsid w:val="00DE3B84"/>
    <w:rsid w:val="00DE6924"/>
    <w:rsid w:val="00DF2CF1"/>
    <w:rsid w:val="00DF5182"/>
    <w:rsid w:val="00E20F70"/>
    <w:rsid w:val="00E36519"/>
    <w:rsid w:val="00E3755E"/>
    <w:rsid w:val="00E460E8"/>
    <w:rsid w:val="00E47BA6"/>
    <w:rsid w:val="00E5593C"/>
    <w:rsid w:val="00E61BED"/>
    <w:rsid w:val="00E9306C"/>
    <w:rsid w:val="00E956F0"/>
    <w:rsid w:val="00EA1C8C"/>
    <w:rsid w:val="00EA676E"/>
    <w:rsid w:val="00EB04F0"/>
    <w:rsid w:val="00EC6294"/>
    <w:rsid w:val="00ED1D1D"/>
    <w:rsid w:val="00ED4404"/>
    <w:rsid w:val="00F04BF3"/>
    <w:rsid w:val="00F14B3D"/>
    <w:rsid w:val="00F40514"/>
    <w:rsid w:val="00F42B52"/>
    <w:rsid w:val="00F46643"/>
    <w:rsid w:val="00F81CD9"/>
    <w:rsid w:val="00F8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B32CF-0E8B-4DE3-B8AF-31907732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B38E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8B38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A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9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297</cp:revision>
  <cp:lastPrinted>2022-03-18T05:03:00Z</cp:lastPrinted>
  <dcterms:created xsi:type="dcterms:W3CDTF">2021-11-07T10:05:00Z</dcterms:created>
  <dcterms:modified xsi:type="dcterms:W3CDTF">2022-05-04T03:15:00Z</dcterms:modified>
</cp:coreProperties>
</file>